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E9" w:rsidRPr="00E750B9" w:rsidRDefault="000F79E9" w:rsidP="007F0E0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750B9">
        <w:rPr>
          <w:rFonts w:ascii="Liberation Serif" w:hAnsi="Liberation Serif" w:cs="Liberation Serif"/>
          <w:b/>
          <w:sz w:val="24"/>
          <w:szCs w:val="24"/>
        </w:rPr>
        <w:t>Ключевые даты Великой Отечествен</w:t>
      </w:r>
      <w:bookmarkStart w:id="0" w:name="_GoBack"/>
      <w:bookmarkEnd w:id="0"/>
      <w:r w:rsidRPr="00E750B9">
        <w:rPr>
          <w:rFonts w:ascii="Liberation Serif" w:hAnsi="Liberation Serif" w:cs="Liberation Serif"/>
          <w:b/>
          <w:sz w:val="24"/>
          <w:szCs w:val="24"/>
        </w:rPr>
        <w:t>ной войны 1941-1945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CF7604" w:rsidRPr="00E750B9" w:rsidTr="00CF7604">
        <w:tc>
          <w:tcPr>
            <w:tcW w:w="2122" w:type="dxa"/>
          </w:tcPr>
          <w:p w:rsidR="00CF7604" w:rsidRPr="00E750B9" w:rsidRDefault="00CF7604" w:rsidP="00F62D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750B9">
              <w:rPr>
                <w:rFonts w:ascii="Liberation Serif" w:hAnsi="Liberation Serif" w:cs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</w:tcPr>
          <w:p w:rsidR="00CF7604" w:rsidRPr="00E750B9" w:rsidRDefault="00CF7604" w:rsidP="00F62D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750B9">
              <w:rPr>
                <w:rFonts w:ascii="Liberation Serif" w:hAnsi="Liberation Serif" w:cs="Liberation Serif"/>
                <w:b/>
                <w:sz w:val="24"/>
                <w:szCs w:val="24"/>
              </w:rPr>
              <w:t>Событие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CF7604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17 января</w:t>
            </w:r>
          </w:p>
        </w:tc>
        <w:tc>
          <w:tcPr>
            <w:tcW w:w="7512" w:type="dxa"/>
          </w:tcPr>
          <w:p w:rsidR="00CF7604" w:rsidRPr="008B5531" w:rsidRDefault="00CF7604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Освобождение Варшавы от немецко-фашистских захватчиков советскими войсками в 1945 г.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CF7604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27 января</w:t>
            </w:r>
          </w:p>
        </w:tc>
        <w:tc>
          <w:tcPr>
            <w:tcW w:w="7512" w:type="dxa"/>
          </w:tcPr>
          <w:p w:rsidR="00CF7604" w:rsidRPr="008B5531" w:rsidRDefault="00CF7604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 xml:space="preserve">День неполного освобождения Ленинграда от фашистской блокады </w:t>
            </w:r>
            <w:r w:rsidR="002F5F7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в 1944 г.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CF7604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 xml:space="preserve">2 февраля </w:t>
            </w:r>
          </w:p>
        </w:tc>
        <w:tc>
          <w:tcPr>
            <w:tcW w:w="7512" w:type="dxa"/>
          </w:tcPr>
          <w:p w:rsidR="00CF7604" w:rsidRPr="008B5531" w:rsidRDefault="00CF7604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 xml:space="preserve">День разгрома советскими войсками немецко-фашистских войск </w:t>
            </w:r>
            <w:r w:rsidR="002F5F7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в Сталинградской битве в 1943 г.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CF7604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 xml:space="preserve">13 февраля </w:t>
            </w:r>
          </w:p>
        </w:tc>
        <w:tc>
          <w:tcPr>
            <w:tcW w:w="7512" w:type="dxa"/>
          </w:tcPr>
          <w:p w:rsidR="00CF7604" w:rsidRPr="008B5531" w:rsidRDefault="00CF7604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Освобождение города Будапешт от немецко-фашистских захватчиков советскими войсками в 1945 г.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CF7604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 xml:space="preserve">23 февраля </w:t>
            </w:r>
          </w:p>
        </w:tc>
        <w:tc>
          <w:tcPr>
            <w:tcW w:w="7512" w:type="dxa"/>
          </w:tcPr>
          <w:p w:rsidR="00CF7604" w:rsidRPr="008B5531" w:rsidRDefault="00CF7604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День защитника Отечества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марта</w:t>
            </w:r>
          </w:p>
        </w:tc>
        <w:tc>
          <w:tcPr>
            <w:tcW w:w="7512" w:type="dxa"/>
          </w:tcPr>
          <w:p w:rsidR="00CF7604" w:rsidRPr="008B5531" w:rsidRDefault="00CF7604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Окончания битвы за Москву в 1942 г.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апреля</w:t>
            </w:r>
          </w:p>
        </w:tc>
        <w:tc>
          <w:tcPr>
            <w:tcW w:w="7512" w:type="dxa"/>
          </w:tcPr>
          <w:p w:rsidR="00CF7604" w:rsidRPr="008B5531" w:rsidRDefault="00CF7604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Освобождение города Братислава от немецко-фашистских захватчиков советскими войсками в 1945 г.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 апреля</w:t>
            </w:r>
          </w:p>
        </w:tc>
        <w:tc>
          <w:tcPr>
            <w:tcW w:w="7512" w:type="dxa"/>
          </w:tcPr>
          <w:p w:rsidR="00CF7604" w:rsidRPr="008B5531" w:rsidRDefault="00CF7604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 xml:space="preserve">День освобождения узников фашистских концлагерей 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 апреля</w:t>
            </w:r>
          </w:p>
        </w:tc>
        <w:tc>
          <w:tcPr>
            <w:tcW w:w="7512" w:type="dxa"/>
          </w:tcPr>
          <w:p w:rsidR="00CF7604" w:rsidRPr="008B5531" w:rsidRDefault="00CF7604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 xml:space="preserve">Освобождение войсками маршала </w:t>
            </w:r>
            <w:proofErr w:type="spellStart"/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Толбухина</w:t>
            </w:r>
            <w:proofErr w:type="spellEnd"/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 xml:space="preserve"> города Вена от </w:t>
            </w:r>
            <w:r w:rsidR="008B5531" w:rsidRPr="008B5531">
              <w:rPr>
                <w:rFonts w:ascii="Liberation Serif" w:hAnsi="Liberation Serif" w:cs="Liberation Serif"/>
                <w:sz w:val="24"/>
                <w:szCs w:val="24"/>
              </w:rPr>
              <w:t>немецко-фашистских войск захватчиков советскими войсками в 1945 г.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 апреля</w:t>
            </w:r>
          </w:p>
        </w:tc>
        <w:tc>
          <w:tcPr>
            <w:tcW w:w="7512" w:type="dxa"/>
          </w:tcPr>
          <w:p w:rsidR="00CF7604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Встреча советских и американских войск на Эльбе в 1945 г.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</w:tc>
        <w:tc>
          <w:tcPr>
            <w:tcW w:w="7512" w:type="dxa"/>
          </w:tcPr>
          <w:p w:rsidR="00CF7604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 xml:space="preserve">75-летие годовщины Победы в Великой Отечественной войне </w:t>
            </w:r>
          </w:p>
        </w:tc>
      </w:tr>
      <w:tr w:rsidR="00CF7604" w:rsidRPr="008B5531" w:rsidTr="00CF7604">
        <w:tc>
          <w:tcPr>
            <w:tcW w:w="2122" w:type="dxa"/>
          </w:tcPr>
          <w:p w:rsidR="00CF7604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 июня</w:t>
            </w:r>
          </w:p>
        </w:tc>
        <w:tc>
          <w:tcPr>
            <w:tcW w:w="7512" w:type="dxa"/>
          </w:tcPr>
          <w:p w:rsidR="00CF7604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День памяти о погибших в Великой Отечественной войне. Нападение фашистской Германии на СССР в 1941 г.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июля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Освобождение города Минск от немецко-фашистских захватчиков советскими войсками в 1944 г.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 июля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Освобождение города Вильнюс от немецко-фашистских захватчиков советскими войсками в 1944 г.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 августа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День разгрома советскими войсками немецко-фашистских войск в битве на Курской дуге в 1943 г.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 августа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Освобождение города Кишинев от немецко-фашистских захватчиков советскими войсками в 1944 г.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Завершение Ясско-Кишиневской операции, в ходе которой была освобождена Молдавия и Румыния в 1944 г.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сентября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Под актом о капитуляции Японии поставлены подписи представителей Советского Союза, США, Китая, Великобритании, Франции и других союзных государств в 1945 г. Ознаменование окончания Второй мировой войны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октября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Освобождение Кавказа в 1943 г.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ноября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Освобождение города Киев от немецко-фашистских захватчиков советскими войсками в 1943 г.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 ноября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Проведение парада по Красной Площади войск, отправлявшихся на фронт в 1941 г.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декабря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День неизвестного солдата</w:t>
            </w:r>
          </w:p>
        </w:tc>
      </w:tr>
      <w:tr w:rsidR="008B5531" w:rsidRPr="008B5531" w:rsidTr="00CF7604">
        <w:tc>
          <w:tcPr>
            <w:tcW w:w="2122" w:type="dxa"/>
          </w:tcPr>
          <w:p w:rsidR="008B5531" w:rsidRPr="008B5531" w:rsidRDefault="00E750B9" w:rsidP="00F62D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декабря</w:t>
            </w:r>
          </w:p>
        </w:tc>
        <w:tc>
          <w:tcPr>
            <w:tcW w:w="7512" w:type="dxa"/>
          </w:tcPr>
          <w:p w:rsidR="008B5531" w:rsidRPr="008B5531" w:rsidRDefault="008B5531" w:rsidP="00F62D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531">
              <w:rPr>
                <w:rFonts w:ascii="Liberation Serif" w:hAnsi="Liberation Serif" w:cs="Liberation Serif"/>
                <w:sz w:val="24"/>
                <w:szCs w:val="24"/>
              </w:rPr>
              <w:t>День начала контрнаступления Красной Армии против немецко-фашистских войск в битве под Москвой в 1941 г.</w:t>
            </w:r>
          </w:p>
        </w:tc>
      </w:tr>
    </w:tbl>
    <w:p w:rsidR="000F79E9" w:rsidRDefault="000F79E9"/>
    <w:sectPr w:rsidR="000F79E9" w:rsidSect="000F79E9">
      <w:pgSz w:w="11906" w:h="16838" w:code="9"/>
      <w:pgMar w:top="1134" w:right="567" w:bottom="1134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F79E9"/>
    <w:rsid w:val="000F79E9"/>
    <w:rsid w:val="00180A03"/>
    <w:rsid w:val="001E2ACF"/>
    <w:rsid w:val="0023161E"/>
    <w:rsid w:val="002F5F75"/>
    <w:rsid w:val="007F0E06"/>
    <w:rsid w:val="00834FB1"/>
    <w:rsid w:val="008517A1"/>
    <w:rsid w:val="008B5531"/>
    <w:rsid w:val="009E24DB"/>
    <w:rsid w:val="00A35A2F"/>
    <w:rsid w:val="00B45AD1"/>
    <w:rsid w:val="00CC59FD"/>
    <w:rsid w:val="00CF7604"/>
    <w:rsid w:val="00DD7E0B"/>
    <w:rsid w:val="00E750B9"/>
    <w:rsid w:val="00F62DE8"/>
    <w:rsid w:val="00F7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63CAF-3053-4A19-852F-E2A25FF7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Екатерина Владимировна</dc:creator>
  <cp:lastModifiedBy>Специалист</cp:lastModifiedBy>
  <cp:revision>3</cp:revision>
  <cp:lastPrinted>2019-09-23T04:21:00Z</cp:lastPrinted>
  <dcterms:created xsi:type="dcterms:W3CDTF">2019-09-23T04:22:00Z</dcterms:created>
  <dcterms:modified xsi:type="dcterms:W3CDTF">2019-10-11T09:34:00Z</dcterms:modified>
</cp:coreProperties>
</file>